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B1C3" w14:textId="156D5897" w:rsidR="00E32D08" w:rsidRPr="00BA55CC" w:rsidRDefault="005A083E" w:rsidP="00DF1D1B">
      <w:pPr>
        <w:spacing w:after="0" w:line="240" w:lineRule="auto"/>
        <w:jc w:val="right"/>
        <w:rPr>
          <w:sz w:val="24"/>
          <w:szCs w:val="24"/>
        </w:rPr>
      </w:pPr>
      <w:r w:rsidRPr="00BA55CC"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11ED0AC" wp14:editId="6638125A">
            <wp:simplePos x="0" y="0"/>
            <wp:positionH relativeFrom="page">
              <wp:posOffset>5533390</wp:posOffset>
            </wp:positionH>
            <wp:positionV relativeFrom="page">
              <wp:posOffset>252730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677A1D2" w14:textId="00641D8A" w:rsidR="0074674F" w:rsidRPr="00BA55CC" w:rsidRDefault="00DF1D1B" w:rsidP="00DF1D1B">
      <w:pPr>
        <w:spacing w:after="0" w:line="240" w:lineRule="auto"/>
        <w:jc w:val="right"/>
        <w:rPr>
          <w:rFonts w:ascii="Candara" w:eastAsia="Candara" w:hAnsi="Candara" w:cs="Candara"/>
          <w:b/>
          <w:bCs/>
          <w:sz w:val="24"/>
          <w:szCs w:val="24"/>
        </w:rPr>
      </w:pPr>
      <w:r w:rsidRPr="00BA55CC">
        <w:rPr>
          <w:sz w:val="24"/>
          <w:szCs w:val="24"/>
        </w:rPr>
        <w:t>Łosice, 2</w:t>
      </w:r>
      <w:r w:rsidR="0027742B" w:rsidRPr="00BA55CC">
        <w:rPr>
          <w:sz w:val="24"/>
          <w:szCs w:val="24"/>
        </w:rPr>
        <w:t>6</w:t>
      </w:r>
      <w:r w:rsidRPr="00BA55CC">
        <w:rPr>
          <w:sz w:val="24"/>
          <w:szCs w:val="24"/>
        </w:rPr>
        <w:t>.01.2021r.</w:t>
      </w:r>
    </w:p>
    <w:p w14:paraId="7687D379" w14:textId="77777777" w:rsidR="00666472" w:rsidRPr="00BA55CC" w:rsidRDefault="00050AAA" w:rsidP="00A035D3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BA55CC">
        <w:rPr>
          <w:rFonts w:ascii="Arial" w:hAnsi="Arial" w:cs="Arial"/>
          <w:b/>
          <w:sz w:val="28"/>
          <w:szCs w:val="28"/>
        </w:rPr>
        <w:t>Ogłoszenie</w:t>
      </w:r>
      <w:r w:rsidR="00666472" w:rsidRPr="00BA55CC">
        <w:rPr>
          <w:rFonts w:ascii="Arial" w:hAnsi="Arial" w:cs="Arial"/>
          <w:b/>
          <w:sz w:val="28"/>
          <w:szCs w:val="28"/>
        </w:rPr>
        <w:t xml:space="preserve"> o naborze do Rady Partnerstwa</w:t>
      </w:r>
    </w:p>
    <w:p w14:paraId="53C8AF29" w14:textId="77777777" w:rsidR="00666472" w:rsidRPr="00BA55CC" w:rsidRDefault="00666472" w:rsidP="00A035D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BA55CC">
        <w:rPr>
          <w:rFonts w:ascii="Arial" w:hAnsi="Arial" w:cs="Arial"/>
          <w:sz w:val="24"/>
          <w:szCs w:val="24"/>
        </w:rPr>
        <w:t>Partnerstwo RAZEM DLA ROZWOJU</w:t>
      </w:r>
      <w:r w:rsidR="00050AAA" w:rsidRPr="00BA55CC">
        <w:rPr>
          <w:rFonts w:ascii="Arial" w:hAnsi="Arial" w:cs="Arial"/>
          <w:sz w:val="24"/>
          <w:szCs w:val="24"/>
        </w:rPr>
        <w:t xml:space="preserve"> ogłasza nabór uzupełniający</w:t>
      </w:r>
      <w:r w:rsidR="00C74E3A" w:rsidRPr="00BA55CC">
        <w:rPr>
          <w:rFonts w:ascii="Arial" w:hAnsi="Arial" w:cs="Arial"/>
          <w:sz w:val="24"/>
          <w:szCs w:val="24"/>
        </w:rPr>
        <w:t xml:space="preserve"> do Rady Partnerstwa</w:t>
      </w:r>
      <w:r w:rsidRPr="00BA55CC">
        <w:rPr>
          <w:rFonts w:ascii="Arial" w:hAnsi="Arial" w:cs="Arial"/>
          <w:sz w:val="24"/>
          <w:szCs w:val="24"/>
        </w:rPr>
        <w:t xml:space="preserve">. W związku z tym zapraszamy </w:t>
      </w:r>
      <w:r w:rsidR="00A035D3" w:rsidRPr="00BA55CC">
        <w:rPr>
          <w:rFonts w:ascii="Arial" w:hAnsi="Arial" w:cs="Arial"/>
          <w:sz w:val="24"/>
          <w:szCs w:val="24"/>
        </w:rPr>
        <w:t xml:space="preserve">wszystkich </w:t>
      </w:r>
      <w:r w:rsidR="00050AAA" w:rsidRPr="00BA55CC">
        <w:rPr>
          <w:rFonts w:ascii="Arial" w:hAnsi="Arial" w:cs="Arial"/>
          <w:sz w:val="24"/>
          <w:szCs w:val="24"/>
        </w:rPr>
        <w:t xml:space="preserve">chętnych przedstawicieli: </w:t>
      </w:r>
    </w:p>
    <w:p w14:paraId="54F48871" w14:textId="77777777" w:rsidR="00666472" w:rsidRPr="00BA55CC" w:rsidRDefault="00666472" w:rsidP="00A035D3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A55CC">
        <w:rPr>
          <w:rFonts w:ascii="Arial" w:hAnsi="Arial" w:cs="Arial"/>
          <w:sz w:val="24"/>
          <w:szCs w:val="24"/>
        </w:rPr>
        <w:t>sektor</w:t>
      </w:r>
      <w:r w:rsidR="0024146D" w:rsidRPr="00BA55CC">
        <w:rPr>
          <w:rFonts w:ascii="Arial" w:hAnsi="Arial" w:cs="Arial"/>
          <w:sz w:val="24"/>
          <w:szCs w:val="24"/>
        </w:rPr>
        <w:t>a</w:t>
      </w:r>
      <w:r w:rsidRPr="00BA55CC">
        <w:rPr>
          <w:rFonts w:ascii="Arial" w:hAnsi="Arial" w:cs="Arial"/>
          <w:sz w:val="24"/>
          <w:szCs w:val="24"/>
        </w:rPr>
        <w:t xml:space="preserve"> NGO</w:t>
      </w:r>
      <w:r w:rsidR="0024146D" w:rsidRPr="00BA55CC">
        <w:rPr>
          <w:rFonts w:ascii="Arial" w:hAnsi="Arial" w:cs="Arial"/>
          <w:sz w:val="24"/>
          <w:szCs w:val="24"/>
        </w:rPr>
        <w:t xml:space="preserve"> (np. organizacje pozarządowe, ochotnicze straże pożarne, stowarzyszenia, koła gospodyń wiejskich itp.)</w:t>
      </w:r>
      <w:r w:rsidRPr="00BA55CC">
        <w:rPr>
          <w:rFonts w:ascii="Arial" w:hAnsi="Arial" w:cs="Arial"/>
          <w:sz w:val="24"/>
          <w:szCs w:val="24"/>
        </w:rPr>
        <w:t xml:space="preserve"> </w:t>
      </w:r>
    </w:p>
    <w:p w14:paraId="44233B01" w14:textId="77777777" w:rsidR="00666472" w:rsidRPr="00BA55CC" w:rsidRDefault="00666472" w:rsidP="00A035D3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A55CC">
        <w:rPr>
          <w:rFonts w:ascii="Arial" w:hAnsi="Arial" w:cs="Arial"/>
          <w:sz w:val="24"/>
          <w:szCs w:val="24"/>
        </w:rPr>
        <w:t>przedsiębior</w:t>
      </w:r>
      <w:r w:rsidR="00050AAA" w:rsidRPr="00BA55CC">
        <w:rPr>
          <w:rFonts w:ascii="Arial" w:hAnsi="Arial" w:cs="Arial"/>
          <w:sz w:val="24"/>
          <w:szCs w:val="24"/>
        </w:rPr>
        <w:t>c</w:t>
      </w:r>
      <w:r w:rsidR="0024146D" w:rsidRPr="00BA55CC">
        <w:rPr>
          <w:rFonts w:ascii="Arial" w:hAnsi="Arial" w:cs="Arial"/>
          <w:sz w:val="24"/>
          <w:szCs w:val="24"/>
        </w:rPr>
        <w:t>ów</w:t>
      </w:r>
      <w:r w:rsidRPr="00BA55CC">
        <w:rPr>
          <w:rFonts w:ascii="Arial" w:hAnsi="Arial" w:cs="Arial"/>
          <w:sz w:val="24"/>
          <w:szCs w:val="24"/>
        </w:rPr>
        <w:t>,</w:t>
      </w:r>
    </w:p>
    <w:p w14:paraId="7F77AB0B" w14:textId="57E2751F" w:rsidR="004333DE" w:rsidRPr="00BA55CC" w:rsidRDefault="00666472" w:rsidP="00A035D3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A55CC">
        <w:rPr>
          <w:rFonts w:ascii="Arial" w:hAnsi="Arial" w:cs="Arial"/>
          <w:sz w:val="24"/>
          <w:szCs w:val="24"/>
        </w:rPr>
        <w:t>mieszkańców obszaru funkcjonalnego</w:t>
      </w:r>
      <w:r w:rsidR="00120F1E" w:rsidRPr="00BA55CC">
        <w:rPr>
          <w:rFonts w:ascii="Arial" w:hAnsi="Arial" w:cs="Arial"/>
          <w:sz w:val="24"/>
          <w:szCs w:val="24"/>
        </w:rPr>
        <w:t>,</w:t>
      </w:r>
    </w:p>
    <w:p w14:paraId="169B7B0B" w14:textId="681E42C7" w:rsidR="00666472" w:rsidRPr="00BA55CC" w:rsidRDefault="00120F1E" w:rsidP="00433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55CC">
        <w:rPr>
          <w:rFonts w:ascii="Arial" w:hAnsi="Arial" w:cs="Arial"/>
          <w:sz w:val="24"/>
          <w:szCs w:val="24"/>
        </w:rPr>
        <w:t>zamieszkałych bądź posiadający siedzibę lub oddział na obszar</w:t>
      </w:r>
      <w:r w:rsidR="00261EC4" w:rsidRPr="00BA55CC">
        <w:rPr>
          <w:rFonts w:ascii="Arial" w:hAnsi="Arial" w:cs="Arial"/>
          <w:sz w:val="24"/>
          <w:szCs w:val="24"/>
        </w:rPr>
        <w:t>z</w:t>
      </w:r>
      <w:r w:rsidRPr="00BA55CC">
        <w:rPr>
          <w:rFonts w:ascii="Arial" w:hAnsi="Arial" w:cs="Arial"/>
          <w:sz w:val="24"/>
          <w:szCs w:val="24"/>
        </w:rPr>
        <w:t>e partnerstwa, do zgłaszania swojej kandydatury.</w:t>
      </w:r>
    </w:p>
    <w:p w14:paraId="65CC1B21" w14:textId="77777777" w:rsidR="00050AAA" w:rsidRPr="00BA55CC" w:rsidRDefault="00050AAA" w:rsidP="00A03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360" w:lineRule="auto"/>
        <w:ind w:right="284"/>
        <w:jc w:val="both"/>
        <w:rPr>
          <w:rFonts w:ascii="Arial" w:hAnsi="Arial" w:cs="Arial"/>
          <w:bCs/>
          <w:iCs/>
          <w:sz w:val="24"/>
          <w:szCs w:val="24"/>
        </w:rPr>
      </w:pPr>
      <w:r w:rsidRPr="00BA55CC">
        <w:rPr>
          <w:rFonts w:ascii="Arial" w:eastAsia="Times New Roman" w:hAnsi="Arial" w:cs="Arial"/>
          <w:spacing w:val="-2"/>
          <w:sz w:val="24"/>
          <w:szCs w:val="24"/>
        </w:rPr>
        <w:t xml:space="preserve">Zgłoszenie należy złożyć (osobiście lub pocztą) w terminie </w:t>
      </w:r>
      <w:r w:rsidR="001F796E" w:rsidRPr="00BA55CC">
        <w:rPr>
          <w:rFonts w:ascii="Arial" w:eastAsia="Times New Roman" w:hAnsi="Arial" w:cs="Arial"/>
          <w:b/>
          <w:spacing w:val="-2"/>
          <w:sz w:val="24"/>
          <w:szCs w:val="24"/>
        </w:rPr>
        <w:t>do 5 lutego 2021 roku</w:t>
      </w:r>
      <w:r w:rsidR="001F796E" w:rsidRPr="00BA55C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A55CC">
        <w:rPr>
          <w:rFonts w:ascii="Arial" w:eastAsia="Times New Roman" w:hAnsi="Arial" w:cs="Arial"/>
          <w:spacing w:val="-2"/>
          <w:sz w:val="24"/>
          <w:szCs w:val="24"/>
        </w:rPr>
        <w:t>na adres lidera projektu:</w:t>
      </w:r>
    </w:p>
    <w:p w14:paraId="62399B6D" w14:textId="77777777" w:rsidR="00050AAA" w:rsidRPr="00BA55CC" w:rsidRDefault="00050AAA" w:rsidP="001F796E">
      <w:pPr>
        <w:spacing w:after="0" w:line="360" w:lineRule="auto"/>
        <w:ind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BA55CC">
        <w:rPr>
          <w:rFonts w:ascii="Arial" w:hAnsi="Arial" w:cs="Arial"/>
          <w:b/>
          <w:iCs/>
          <w:sz w:val="24"/>
          <w:szCs w:val="24"/>
        </w:rPr>
        <w:t>Miasto i Gmina Łosice</w:t>
      </w:r>
    </w:p>
    <w:p w14:paraId="570C87A7" w14:textId="77777777" w:rsidR="00050AAA" w:rsidRPr="00BA55CC" w:rsidRDefault="00050AAA" w:rsidP="001F796E">
      <w:pPr>
        <w:spacing w:after="0" w:line="360" w:lineRule="auto"/>
        <w:ind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BA55CC">
        <w:rPr>
          <w:rFonts w:ascii="Arial" w:hAnsi="Arial" w:cs="Arial"/>
          <w:b/>
          <w:iCs/>
          <w:sz w:val="24"/>
          <w:szCs w:val="24"/>
        </w:rPr>
        <w:t>ul. Marsz. Józefa Piłsudskiego 6</w:t>
      </w:r>
    </w:p>
    <w:p w14:paraId="16BCF075" w14:textId="77777777" w:rsidR="00050AAA" w:rsidRPr="00BA55CC" w:rsidRDefault="00050AAA" w:rsidP="001F796E">
      <w:pPr>
        <w:spacing w:after="0" w:line="360" w:lineRule="auto"/>
        <w:ind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BA55CC">
        <w:rPr>
          <w:rFonts w:ascii="Arial" w:hAnsi="Arial" w:cs="Arial"/>
          <w:b/>
          <w:iCs/>
          <w:sz w:val="24"/>
          <w:szCs w:val="24"/>
        </w:rPr>
        <w:t>08-200 Łosice</w:t>
      </w:r>
    </w:p>
    <w:p w14:paraId="6961635C" w14:textId="77777777" w:rsidR="00050AAA" w:rsidRPr="00BA55CC" w:rsidRDefault="00050AAA" w:rsidP="001F796E">
      <w:pPr>
        <w:spacing w:after="0" w:line="360" w:lineRule="auto"/>
        <w:ind w:right="284"/>
        <w:jc w:val="both"/>
        <w:rPr>
          <w:rFonts w:ascii="Arial" w:hAnsi="Arial" w:cs="Arial"/>
          <w:bCs/>
          <w:iCs/>
          <w:sz w:val="24"/>
          <w:szCs w:val="24"/>
        </w:rPr>
      </w:pPr>
      <w:r w:rsidRPr="00BA55CC">
        <w:rPr>
          <w:rFonts w:ascii="Arial" w:hAnsi="Arial" w:cs="Arial"/>
          <w:bCs/>
          <w:iCs/>
          <w:sz w:val="24"/>
          <w:szCs w:val="24"/>
        </w:rPr>
        <w:t>Z dopiskiem na kopercie „Nabór uzupełniający Rady Partnerstwa – CWD”.</w:t>
      </w:r>
    </w:p>
    <w:p w14:paraId="582DBCBA" w14:textId="1F30AA79" w:rsidR="000C0893" w:rsidRPr="00BA55CC" w:rsidRDefault="00050AAA" w:rsidP="001F796E">
      <w:pPr>
        <w:spacing w:after="0" w:line="360" w:lineRule="auto"/>
        <w:ind w:right="284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BA55CC">
        <w:rPr>
          <w:rFonts w:ascii="Arial" w:hAnsi="Arial" w:cs="Arial"/>
          <w:bCs/>
          <w:iCs/>
          <w:color w:val="auto"/>
          <w:sz w:val="24"/>
          <w:szCs w:val="24"/>
        </w:rPr>
        <w:t>Dopuszcza się przesłanie kilku zgłoszeń w jednej kopercie przesłanej za pośrednictwem Urzędu Gminy partnerskiej. Decyduje data wpływu zgłoszenia</w:t>
      </w:r>
      <w:r w:rsidR="0015371A" w:rsidRPr="00BA55CC">
        <w:rPr>
          <w:rFonts w:ascii="Arial" w:hAnsi="Arial" w:cs="Arial"/>
          <w:bCs/>
          <w:iCs/>
          <w:color w:val="auto"/>
          <w:sz w:val="24"/>
          <w:szCs w:val="24"/>
        </w:rPr>
        <w:t xml:space="preserve"> do lidera</w:t>
      </w:r>
      <w:r w:rsidRPr="00BA55CC">
        <w:rPr>
          <w:rFonts w:ascii="Arial" w:hAnsi="Arial" w:cs="Arial"/>
          <w:bCs/>
          <w:iCs/>
          <w:color w:val="auto"/>
          <w:sz w:val="24"/>
          <w:szCs w:val="24"/>
        </w:rPr>
        <w:t>.</w:t>
      </w:r>
    </w:p>
    <w:p w14:paraId="6DAE1285" w14:textId="77777777" w:rsidR="000C0893" w:rsidRPr="00BA55CC" w:rsidRDefault="000C0893" w:rsidP="00A035D3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BA55CC">
        <w:rPr>
          <w:rFonts w:ascii="Arial" w:hAnsi="Arial" w:cs="Arial"/>
          <w:color w:val="002633"/>
          <w:sz w:val="24"/>
          <w:szCs w:val="24"/>
        </w:rPr>
        <w:t xml:space="preserve">Szczegółowe informacje </w:t>
      </w:r>
      <w:r w:rsidR="0024146D" w:rsidRPr="00BA55CC">
        <w:rPr>
          <w:rFonts w:ascii="Arial" w:hAnsi="Arial" w:cs="Arial"/>
          <w:color w:val="002633"/>
          <w:sz w:val="24"/>
          <w:szCs w:val="24"/>
        </w:rPr>
        <w:t xml:space="preserve">o naborze </w:t>
      </w:r>
      <w:r w:rsidRPr="00BA55CC">
        <w:rPr>
          <w:rFonts w:ascii="Arial" w:hAnsi="Arial" w:cs="Arial"/>
          <w:color w:val="002633"/>
          <w:sz w:val="24"/>
          <w:szCs w:val="24"/>
        </w:rPr>
        <w:t>w Regulaminie Naboru</w:t>
      </w:r>
      <w:r w:rsidR="0024146D" w:rsidRPr="00BA55CC">
        <w:rPr>
          <w:rFonts w:ascii="Arial" w:hAnsi="Arial" w:cs="Arial"/>
          <w:color w:val="002633"/>
          <w:sz w:val="24"/>
          <w:szCs w:val="24"/>
        </w:rPr>
        <w:t xml:space="preserve"> </w:t>
      </w:r>
      <w:r w:rsidR="001F796E" w:rsidRPr="00BA55CC">
        <w:rPr>
          <w:rFonts w:ascii="Arial" w:hAnsi="Arial" w:cs="Arial"/>
          <w:color w:val="002633"/>
          <w:sz w:val="24"/>
          <w:szCs w:val="24"/>
        </w:rPr>
        <w:t xml:space="preserve">Uzupełniającego </w:t>
      </w:r>
      <w:r w:rsidR="0024146D" w:rsidRPr="00BA55CC">
        <w:rPr>
          <w:rFonts w:ascii="Arial" w:hAnsi="Arial" w:cs="Arial"/>
          <w:color w:val="002633"/>
          <w:sz w:val="24"/>
          <w:szCs w:val="24"/>
        </w:rPr>
        <w:t>Rady Partnerstwa pn. „</w:t>
      </w:r>
      <w:r w:rsidR="001F796E" w:rsidRPr="00BA55CC">
        <w:rPr>
          <w:rFonts w:ascii="Arial" w:hAnsi="Arial" w:cs="Arial"/>
          <w:color w:val="002633"/>
          <w:sz w:val="24"/>
          <w:szCs w:val="24"/>
        </w:rPr>
        <w:t>R</w:t>
      </w:r>
      <w:r w:rsidR="0024146D" w:rsidRPr="00BA55CC">
        <w:rPr>
          <w:rFonts w:ascii="Arial" w:hAnsi="Arial" w:cs="Arial"/>
          <w:color w:val="002633"/>
          <w:sz w:val="24"/>
          <w:szCs w:val="24"/>
        </w:rPr>
        <w:t>azem dla Rozwoju”</w:t>
      </w:r>
      <w:r w:rsidR="0024146D" w:rsidRPr="00BA55CC">
        <w:rPr>
          <w:rFonts w:ascii="Arial" w:hAnsi="Arial" w:cs="Arial"/>
          <w:b/>
          <w:iCs/>
          <w:sz w:val="24"/>
          <w:szCs w:val="24"/>
        </w:rPr>
        <w:t>.</w:t>
      </w:r>
    </w:p>
    <w:p w14:paraId="4A09682F" w14:textId="77777777" w:rsidR="001F796E" w:rsidRPr="00BA55CC" w:rsidRDefault="001F796E" w:rsidP="001F7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633"/>
          <w:sz w:val="24"/>
          <w:szCs w:val="24"/>
        </w:rPr>
      </w:pPr>
    </w:p>
    <w:p w14:paraId="65EEB441" w14:textId="77777777" w:rsidR="000C0893" w:rsidRPr="00BA55CC" w:rsidRDefault="000C0893" w:rsidP="00C7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633"/>
          <w:sz w:val="24"/>
          <w:szCs w:val="24"/>
        </w:rPr>
      </w:pPr>
    </w:p>
    <w:p w14:paraId="11861202" w14:textId="77777777" w:rsidR="001F796E" w:rsidRPr="00BA55CC" w:rsidRDefault="001F796E" w:rsidP="001F796E">
      <w:pPr>
        <w:pStyle w:val="Akapitzlist"/>
        <w:spacing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BA55CC">
        <w:rPr>
          <w:rFonts w:ascii="Arial" w:hAnsi="Arial" w:cs="Arial"/>
          <w:bCs/>
          <w:iCs/>
          <w:sz w:val="24"/>
          <w:szCs w:val="24"/>
        </w:rPr>
        <w:t>Przewodniczący Rady Partnerstwa</w:t>
      </w:r>
    </w:p>
    <w:p w14:paraId="5F6D9BE2" w14:textId="77777777" w:rsidR="001F796E" w:rsidRPr="00BA55CC" w:rsidRDefault="001F796E" w:rsidP="001F796E">
      <w:pPr>
        <w:pStyle w:val="Akapitzlist"/>
        <w:spacing w:before="240"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BA55CC">
        <w:rPr>
          <w:rFonts w:ascii="Arial" w:hAnsi="Arial" w:cs="Arial"/>
          <w:iCs/>
          <w:color w:val="auto"/>
          <w:sz w:val="24"/>
          <w:szCs w:val="24"/>
        </w:rPr>
        <w:t>Mariusz Kucewicz</w:t>
      </w:r>
    </w:p>
    <w:p w14:paraId="0B02200C" w14:textId="77777777" w:rsidR="001F796E" w:rsidRPr="00BA55CC" w:rsidRDefault="001F796E" w:rsidP="001F796E">
      <w:pPr>
        <w:pStyle w:val="Akapitzlist"/>
        <w:spacing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BA55CC">
        <w:rPr>
          <w:rFonts w:ascii="Arial" w:hAnsi="Arial" w:cs="Arial"/>
          <w:iCs/>
          <w:color w:val="auto"/>
          <w:sz w:val="24"/>
          <w:szCs w:val="24"/>
        </w:rPr>
        <w:t>Burmistrz Miasta i Gminy Łosice</w:t>
      </w:r>
    </w:p>
    <w:p w14:paraId="18E09886" w14:textId="77777777" w:rsidR="0041522D" w:rsidRPr="00BA55CC" w:rsidRDefault="0041522D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633"/>
          <w:sz w:val="20"/>
          <w:szCs w:val="20"/>
        </w:rPr>
      </w:pPr>
    </w:p>
    <w:p w14:paraId="78239A3B" w14:textId="60AE46D7" w:rsidR="00666472" w:rsidRPr="00BA55CC" w:rsidRDefault="00666472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633"/>
          <w:sz w:val="20"/>
          <w:szCs w:val="20"/>
        </w:rPr>
      </w:pPr>
      <w:r w:rsidRPr="00BA55CC">
        <w:rPr>
          <w:rFonts w:ascii="Arial" w:hAnsi="Arial" w:cs="Arial"/>
          <w:b/>
          <w:bCs/>
          <w:color w:val="002633"/>
          <w:sz w:val="20"/>
          <w:szCs w:val="20"/>
        </w:rPr>
        <w:t>KONTAKT</w:t>
      </w:r>
    </w:p>
    <w:p w14:paraId="08E0C512" w14:textId="77777777" w:rsidR="00666472" w:rsidRPr="00BA55CC" w:rsidRDefault="00666472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633"/>
          <w:sz w:val="20"/>
          <w:szCs w:val="20"/>
        </w:rPr>
      </w:pPr>
      <w:r w:rsidRPr="00BA55CC">
        <w:rPr>
          <w:rFonts w:ascii="Arial" w:hAnsi="Arial" w:cs="Arial"/>
          <w:color w:val="002633"/>
          <w:sz w:val="20"/>
          <w:szCs w:val="20"/>
        </w:rPr>
        <w:t xml:space="preserve">Więcej informacji na temat </w:t>
      </w:r>
      <w:r w:rsidR="00050AAA" w:rsidRPr="00BA55CC">
        <w:rPr>
          <w:rFonts w:ascii="Arial" w:hAnsi="Arial" w:cs="Arial"/>
          <w:color w:val="002633"/>
          <w:sz w:val="20"/>
          <w:szCs w:val="20"/>
        </w:rPr>
        <w:t>naboru</w:t>
      </w:r>
      <w:r w:rsidR="00727A29" w:rsidRPr="00BA55CC">
        <w:rPr>
          <w:rFonts w:ascii="Arial" w:hAnsi="Arial" w:cs="Arial"/>
          <w:color w:val="002633"/>
          <w:sz w:val="20"/>
          <w:szCs w:val="20"/>
        </w:rPr>
        <w:t xml:space="preserve"> można uzyskać </w:t>
      </w:r>
      <w:r w:rsidRPr="00BA55CC">
        <w:rPr>
          <w:rFonts w:ascii="Arial" w:hAnsi="Arial" w:cs="Arial"/>
          <w:color w:val="002633"/>
          <w:sz w:val="20"/>
          <w:szCs w:val="20"/>
        </w:rPr>
        <w:t>pod numerem telefonu:</w:t>
      </w:r>
    </w:p>
    <w:p w14:paraId="31F4EBED" w14:textId="77777777" w:rsidR="00727A29" w:rsidRPr="00BA55CC" w:rsidRDefault="00727A29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633"/>
          <w:sz w:val="20"/>
          <w:szCs w:val="20"/>
        </w:rPr>
      </w:pPr>
      <w:r w:rsidRPr="00BA55CC">
        <w:rPr>
          <w:rFonts w:ascii="Arial" w:hAnsi="Arial" w:cs="Arial"/>
          <w:color w:val="002633"/>
          <w:sz w:val="20"/>
          <w:szCs w:val="20"/>
        </w:rPr>
        <w:t>Barbara Pawłowska 83 358 01 23</w:t>
      </w:r>
      <w:r w:rsidR="0024146D" w:rsidRPr="00BA55CC">
        <w:rPr>
          <w:rFonts w:ascii="Arial" w:hAnsi="Arial" w:cs="Arial"/>
          <w:color w:val="002633"/>
          <w:sz w:val="20"/>
          <w:szCs w:val="20"/>
        </w:rPr>
        <w:t xml:space="preserve"> w. 21</w:t>
      </w:r>
    </w:p>
    <w:p w14:paraId="1C0BB945" w14:textId="77777777" w:rsidR="00727A29" w:rsidRPr="00BA55CC" w:rsidRDefault="00727A29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633"/>
          <w:sz w:val="20"/>
          <w:szCs w:val="20"/>
        </w:rPr>
      </w:pPr>
      <w:r w:rsidRPr="00BA55CC">
        <w:rPr>
          <w:rFonts w:ascii="Arial" w:hAnsi="Arial" w:cs="Arial"/>
          <w:color w:val="002633"/>
          <w:sz w:val="20"/>
          <w:szCs w:val="20"/>
        </w:rPr>
        <w:t>Krystyna Bujnowska</w:t>
      </w:r>
      <w:r w:rsidR="0024146D" w:rsidRPr="00BA55CC">
        <w:rPr>
          <w:rFonts w:ascii="Arial" w:hAnsi="Arial" w:cs="Arial"/>
          <w:color w:val="002633"/>
          <w:sz w:val="20"/>
          <w:szCs w:val="20"/>
        </w:rPr>
        <w:t xml:space="preserve"> </w:t>
      </w:r>
      <w:r w:rsidR="0024146D" w:rsidRPr="00BA55CC">
        <w:rPr>
          <w:rFonts w:ascii="Arial" w:hAnsi="Arial" w:cs="Arial"/>
          <w:iCs/>
          <w:color w:val="auto"/>
          <w:sz w:val="20"/>
          <w:szCs w:val="20"/>
        </w:rPr>
        <w:t>25 641 23 22 w. 112</w:t>
      </w:r>
    </w:p>
    <w:p w14:paraId="08CF3B33" w14:textId="77777777" w:rsidR="0024146D" w:rsidRPr="001F796E" w:rsidRDefault="0024146D" w:rsidP="00A0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633"/>
          <w:sz w:val="20"/>
          <w:szCs w:val="20"/>
        </w:rPr>
      </w:pPr>
      <w:r w:rsidRPr="00BA55CC">
        <w:rPr>
          <w:rFonts w:ascii="Arial" w:hAnsi="Arial" w:cs="Arial"/>
          <w:color w:val="002633"/>
          <w:sz w:val="20"/>
          <w:szCs w:val="20"/>
        </w:rPr>
        <w:t>Alicja Cieślak 25 787 07 79 w. 28</w:t>
      </w:r>
    </w:p>
    <w:sectPr w:rsidR="0024146D" w:rsidRPr="001F796E" w:rsidSect="00EF2C82">
      <w:headerReference w:type="default" r:id="rId12"/>
      <w:footerReference w:type="default" r:id="rId13"/>
      <w:pgSz w:w="11900" w:h="16840"/>
      <w:pgMar w:top="1418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C768" w14:textId="77777777" w:rsidR="000048D9" w:rsidRDefault="000048D9">
      <w:pPr>
        <w:spacing w:after="0" w:line="240" w:lineRule="auto"/>
      </w:pPr>
      <w:r>
        <w:separator/>
      </w:r>
    </w:p>
  </w:endnote>
  <w:endnote w:type="continuationSeparator" w:id="0">
    <w:p w14:paraId="1A040398" w14:textId="77777777" w:rsidR="000048D9" w:rsidRDefault="000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8260442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AFEA69" w14:textId="77777777" w:rsidR="00CA0D51" w:rsidRPr="00CA0D51" w:rsidRDefault="00CA0D51">
            <w:pPr>
              <w:pStyle w:val="Stopka"/>
              <w:jc w:val="center"/>
              <w:rPr>
                <w:sz w:val="16"/>
                <w:szCs w:val="16"/>
              </w:rPr>
            </w:pPr>
            <w:r w:rsidRPr="00CA0D51">
              <w:rPr>
                <w:sz w:val="16"/>
                <w:szCs w:val="16"/>
              </w:rPr>
              <w:t xml:space="preserve">Strona </w: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PAGE</w:instrTex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A035D3">
              <w:rPr>
                <w:b/>
                <w:bCs/>
                <w:noProof/>
                <w:sz w:val="16"/>
                <w:szCs w:val="16"/>
              </w:rPr>
              <w:t>1</w: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end"/>
            </w:r>
            <w:r w:rsidRPr="00CA0D51">
              <w:rPr>
                <w:sz w:val="16"/>
                <w:szCs w:val="16"/>
              </w:rPr>
              <w:t xml:space="preserve"> z </w: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NUMPAGES</w:instrTex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A035D3">
              <w:rPr>
                <w:b/>
                <w:bCs/>
                <w:noProof/>
                <w:sz w:val="16"/>
                <w:szCs w:val="16"/>
              </w:rPr>
              <w:t>1</w:t>
            </w:r>
            <w:r w:rsidR="00FA4D37" w:rsidRPr="00CA0D5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C08733" w14:textId="77777777" w:rsidR="00E32D08" w:rsidRDefault="00E32D0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F4EA" w14:textId="77777777" w:rsidR="000048D9" w:rsidRDefault="000048D9">
      <w:pPr>
        <w:spacing w:after="0" w:line="240" w:lineRule="auto"/>
      </w:pPr>
      <w:r>
        <w:separator/>
      </w:r>
    </w:p>
  </w:footnote>
  <w:footnote w:type="continuationSeparator" w:id="0">
    <w:p w14:paraId="5C1A31FE" w14:textId="77777777" w:rsidR="000048D9" w:rsidRDefault="000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0B70A" w14:textId="77777777" w:rsidR="00E32D08" w:rsidRDefault="0074674F">
    <w:pPr>
      <w:pStyle w:val="Nagwek"/>
      <w:jc w:val="right"/>
    </w:pPr>
    <w:r>
      <w:rPr>
        <w:rStyle w:val="Numerstrony"/>
        <w:noProof/>
      </w:rPr>
      <w:drawing>
        <wp:anchor distT="0" distB="0" distL="114300" distR="114300" simplePos="0" relativeHeight="251659264" behindDoc="1" locked="0" layoutInCell="1" allowOverlap="1" wp14:anchorId="7B9AE619" wp14:editId="007A54C8">
          <wp:simplePos x="0" y="0"/>
          <wp:positionH relativeFrom="column">
            <wp:posOffset>2595245</wp:posOffset>
          </wp:positionH>
          <wp:positionV relativeFrom="paragraph">
            <wp:posOffset>-100330</wp:posOffset>
          </wp:positionV>
          <wp:extent cx="1861820" cy="955040"/>
          <wp:effectExtent l="0" t="0" r="5080" b="0"/>
          <wp:wrapThrough wrapText="bothSides">
            <wp:wrapPolygon edited="0">
              <wp:start x="0" y="0"/>
              <wp:lineTo x="0" y="21112"/>
              <wp:lineTo x="21438" y="21112"/>
              <wp:lineTo x="21438" y="0"/>
              <wp:lineTo x="0" y="0"/>
            </wp:wrapPolygon>
          </wp:wrapThrough>
          <wp:docPr id="1073741826" name="officeArt object" descr="Logozmp@2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zmp@2x" descr="Logozmp@2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umerstrony"/>
        <w:noProof/>
      </w:rPr>
      <w:drawing>
        <wp:anchor distT="0" distB="0" distL="114300" distR="114300" simplePos="0" relativeHeight="251658240" behindDoc="1" locked="0" layoutInCell="1" allowOverlap="1" wp14:anchorId="70132E55" wp14:editId="2AE55D21">
          <wp:simplePos x="0" y="0"/>
          <wp:positionH relativeFrom="column">
            <wp:posOffset>-139700</wp:posOffset>
          </wp:positionH>
          <wp:positionV relativeFrom="paragraph">
            <wp:posOffset>-145415</wp:posOffset>
          </wp:positionV>
          <wp:extent cx="2883535" cy="1085215"/>
          <wp:effectExtent l="0" t="0" r="0" b="635"/>
          <wp:wrapThrough wrapText="bothSides">
            <wp:wrapPolygon edited="0">
              <wp:start x="0" y="0"/>
              <wp:lineTo x="0" y="21233"/>
              <wp:lineTo x="21405" y="21233"/>
              <wp:lineTo x="2140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085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91C7A">
      <w:tab/>
    </w:r>
    <w:r w:rsidR="00791C7A">
      <w:tab/>
    </w:r>
    <w:r w:rsidR="00791C7A">
      <w:tab/>
    </w:r>
  </w:p>
  <w:p w14:paraId="659AD36C" w14:textId="77777777" w:rsidR="00E32D08" w:rsidRDefault="00E32D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A6570"/>
    <w:multiLevelType w:val="hybridMultilevel"/>
    <w:tmpl w:val="1C92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B95"/>
    <w:multiLevelType w:val="hybridMultilevel"/>
    <w:tmpl w:val="213E9768"/>
    <w:lvl w:ilvl="0" w:tplc="F4004A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F8623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04930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8A881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0E71B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231B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725C2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6CA0A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7AEC4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F946D7"/>
    <w:multiLevelType w:val="hybridMultilevel"/>
    <w:tmpl w:val="D7CA0064"/>
    <w:lvl w:ilvl="0" w:tplc="74D6B0F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E4B11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48400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C68D0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BA1EE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1CA94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86B9B0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86E46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B85C9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015B0A"/>
    <w:multiLevelType w:val="hybridMultilevel"/>
    <w:tmpl w:val="D34E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75E3"/>
    <w:multiLevelType w:val="hybridMultilevel"/>
    <w:tmpl w:val="BA945C92"/>
    <w:lvl w:ilvl="0" w:tplc="A148C9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8BA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A837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80CF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36828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988F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0CC6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607F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C06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08"/>
    <w:rsid w:val="000048D9"/>
    <w:rsid w:val="000278C4"/>
    <w:rsid w:val="00050AAA"/>
    <w:rsid w:val="00084F43"/>
    <w:rsid w:val="000B6353"/>
    <w:rsid w:val="000C0893"/>
    <w:rsid w:val="000C14DA"/>
    <w:rsid w:val="000D6F02"/>
    <w:rsid w:val="00120F1E"/>
    <w:rsid w:val="0015371A"/>
    <w:rsid w:val="0018081A"/>
    <w:rsid w:val="001F796E"/>
    <w:rsid w:val="0024146D"/>
    <w:rsid w:val="00261EC4"/>
    <w:rsid w:val="00262201"/>
    <w:rsid w:val="0027742B"/>
    <w:rsid w:val="002D340C"/>
    <w:rsid w:val="002F4E09"/>
    <w:rsid w:val="00314566"/>
    <w:rsid w:val="00323858"/>
    <w:rsid w:val="00337AEE"/>
    <w:rsid w:val="0041522D"/>
    <w:rsid w:val="004333DE"/>
    <w:rsid w:val="004423D8"/>
    <w:rsid w:val="0046581F"/>
    <w:rsid w:val="00493E5E"/>
    <w:rsid w:val="004B4B9C"/>
    <w:rsid w:val="004F7644"/>
    <w:rsid w:val="005836B4"/>
    <w:rsid w:val="005A083E"/>
    <w:rsid w:val="005D1B3B"/>
    <w:rsid w:val="00666472"/>
    <w:rsid w:val="006C1F75"/>
    <w:rsid w:val="006D7BA9"/>
    <w:rsid w:val="00727A29"/>
    <w:rsid w:val="0074674F"/>
    <w:rsid w:val="00791C7A"/>
    <w:rsid w:val="007B0A39"/>
    <w:rsid w:val="007F3583"/>
    <w:rsid w:val="00805CBE"/>
    <w:rsid w:val="00896C8A"/>
    <w:rsid w:val="008A490F"/>
    <w:rsid w:val="008B5D9D"/>
    <w:rsid w:val="008E53DF"/>
    <w:rsid w:val="009732A6"/>
    <w:rsid w:val="00977555"/>
    <w:rsid w:val="00A035D3"/>
    <w:rsid w:val="00A67BC1"/>
    <w:rsid w:val="00B4340D"/>
    <w:rsid w:val="00B71FF7"/>
    <w:rsid w:val="00BA55CC"/>
    <w:rsid w:val="00BB376F"/>
    <w:rsid w:val="00BB381C"/>
    <w:rsid w:val="00BE5039"/>
    <w:rsid w:val="00C74E3A"/>
    <w:rsid w:val="00C91898"/>
    <w:rsid w:val="00CA0D51"/>
    <w:rsid w:val="00D026FD"/>
    <w:rsid w:val="00D1788C"/>
    <w:rsid w:val="00D218FD"/>
    <w:rsid w:val="00DA1863"/>
    <w:rsid w:val="00DE630A"/>
    <w:rsid w:val="00DE70D9"/>
    <w:rsid w:val="00DF1D1B"/>
    <w:rsid w:val="00E32D08"/>
    <w:rsid w:val="00EB1F6D"/>
    <w:rsid w:val="00EE4847"/>
    <w:rsid w:val="00EF0850"/>
    <w:rsid w:val="00EF2C82"/>
    <w:rsid w:val="00F16BF1"/>
    <w:rsid w:val="00F16FD0"/>
    <w:rsid w:val="00F3335C"/>
    <w:rsid w:val="00F36B41"/>
    <w:rsid w:val="00FA4D37"/>
    <w:rsid w:val="00FC579F"/>
    <w:rsid w:val="0FB0DECA"/>
    <w:rsid w:val="145931A5"/>
    <w:rsid w:val="17C60B73"/>
    <w:rsid w:val="31568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0E37A"/>
  <w15:docId w15:val="{CD785722-274E-43A2-93DF-88140D71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85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23858"/>
    <w:rPr>
      <w:u w:val="single"/>
    </w:rPr>
  </w:style>
  <w:style w:type="table" w:customStyle="1" w:styleId="NormalTable0">
    <w:name w:val="Normal Table0"/>
    <w:rsid w:val="00323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32385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  <w:rsid w:val="00323858"/>
  </w:style>
  <w:style w:type="paragraph" w:styleId="Stopka">
    <w:name w:val="footer"/>
    <w:link w:val="StopkaZnak"/>
    <w:uiPriority w:val="99"/>
    <w:rsid w:val="0032385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qFormat/>
    <w:rsid w:val="0032385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7" ma:contentTypeDescription="Utwórz nowy dokument." ma:contentTypeScope="" ma:versionID="dc2978a32dcf5ef887aa35cf536ee8d9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3e4198979242d5eff4dd83e57873d657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B1615-F566-4B6B-AF24-327677F79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B9580-3A48-47EA-9C22-E14DC780CC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2C099-40DB-4A22-8E3D-4F761E03F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72AEC-A1EF-4D20-A046-BF17C2E0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Opalka</dc:creator>
  <cp:lastModifiedBy>Joanna Kamińska</cp:lastModifiedBy>
  <cp:revision>10</cp:revision>
  <dcterms:created xsi:type="dcterms:W3CDTF">2021-01-22T11:49:00Z</dcterms:created>
  <dcterms:modified xsi:type="dcterms:W3CDTF">2021-01-25T15:22:00Z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