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BF5B" w14:textId="77777777" w:rsidR="00BF0A50" w:rsidRPr="00BF0A50" w:rsidRDefault="00BF0A50" w:rsidP="00BF0A50">
      <w:pPr>
        <w:spacing w:after="0" w:line="240" w:lineRule="auto"/>
        <w:rPr>
          <w:b/>
          <w:bCs/>
        </w:rPr>
      </w:pPr>
      <w:r w:rsidRPr="00BF0A50">
        <w:rPr>
          <w:b/>
          <w:bCs/>
        </w:rPr>
        <w:t>IMGW-PIB Centralne Biuro Prognoz Meteorologicznych - Wydział w Warszawie</w:t>
      </w:r>
    </w:p>
    <w:p w14:paraId="4CDDF7A6" w14:textId="77777777" w:rsidR="00BF0A50" w:rsidRPr="00BF0A50" w:rsidRDefault="00BF0A50" w:rsidP="00BF0A50">
      <w:pPr>
        <w:spacing w:after="0" w:line="240" w:lineRule="auto"/>
        <w:rPr>
          <w:b/>
          <w:bCs/>
        </w:rPr>
      </w:pPr>
      <w:r w:rsidRPr="00BF0A50">
        <w:rPr>
          <w:b/>
          <w:bCs/>
        </w:rPr>
        <w:t>PROGNOZA POGODY DLA WOJ. MAZOWIECKIEGO</w:t>
      </w:r>
    </w:p>
    <w:p w14:paraId="7A72833A" w14:textId="77777777" w:rsidR="00BF0A50" w:rsidRDefault="00BF0A50" w:rsidP="00BF0A50">
      <w:pPr>
        <w:spacing w:after="0" w:line="240" w:lineRule="auto"/>
      </w:pPr>
    </w:p>
    <w:p w14:paraId="162145CE" w14:textId="77777777" w:rsidR="00BF0A50" w:rsidRDefault="00BF0A50" w:rsidP="00BF0A50">
      <w:pPr>
        <w:spacing w:after="0" w:line="240" w:lineRule="auto"/>
      </w:pPr>
      <w:r>
        <w:t>Ważność: od godz. 13:30 dnia 11.02.2021</w:t>
      </w:r>
    </w:p>
    <w:p w14:paraId="157F9B86" w14:textId="177E1603" w:rsidR="00BF0A50" w:rsidRDefault="00BF0A50" w:rsidP="00BF0A50">
      <w:pPr>
        <w:spacing w:after="0" w:line="240" w:lineRule="auto"/>
      </w:pPr>
      <w:r>
        <w:t xml:space="preserve">         do godz. 19:30 dnia 11.02.2021</w:t>
      </w:r>
    </w:p>
    <w:p w14:paraId="5B1F25EA" w14:textId="77777777" w:rsidR="00BF0A50" w:rsidRDefault="00BF0A50" w:rsidP="00BF0A50">
      <w:pPr>
        <w:spacing w:after="0" w:line="240" w:lineRule="auto"/>
      </w:pPr>
    </w:p>
    <w:p w14:paraId="5B7E132F" w14:textId="77777777" w:rsidR="00BF0A50" w:rsidRDefault="00BF0A50" w:rsidP="00BF0A50">
      <w:pPr>
        <w:spacing w:after="0" w:line="240" w:lineRule="auto"/>
      </w:pPr>
      <w:r>
        <w:t xml:space="preserve">  Po południu i wieczorem zachmurzenie duże, miejscami na zachodzie i północy</w:t>
      </w:r>
    </w:p>
    <w:p w14:paraId="0EB2D210" w14:textId="77777777" w:rsidR="00BF0A50" w:rsidRDefault="00BF0A50" w:rsidP="00BF0A50">
      <w:pPr>
        <w:spacing w:after="0" w:line="240" w:lineRule="auto"/>
      </w:pPr>
      <w:r>
        <w:t>większe przejaśnienia i lokalnie rozpogodzenia. Okresami słabe opady śniegu.</w:t>
      </w:r>
    </w:p>
    <w:p w14:paraId="7D315712" w14:textId="77777777" w:rsidR="00BF0A50" w:rsidRDefault="00BF0A50" w:rsidP="00BF0A50">
      <w:pPr>
        <w:spacing w:after="0" w:line="240" w:lineRule="auto"/>
      </w:pPr>
      <w:r>
        <w:t>Temperatura maksymalna od -11°C do -8°C. Wiatr na ogół umiarkowany, okresami</w:t>
      </w:r>
    </w:p>
    <w:p w14:paraId="68E654A2" w14:textId="77777777" w:rsidR="00BF0A50" w:rsidRDefault="00BF0A50" w:rsidP="00BF0A50">
      <w:pPr>
        <w:spacing w:after="0" w:line="240" w:lineRule="auto"/>
      </w:pPr>
      <w:r>
        <w:t>porywisty, północny i północno-zachodni. Wiatr może miejscami powodować zawieje</w:t>
      </w:r>
    </w:p>
    <w:p w14:paraId="6749B7DF" w14:textId="77777777" w:rsidR="00BF0A50" w:rsidRDefault="00BF0A50" w:rsidP="00BF0A50">
      <w:pPr>
        <w:spacing w:after="0" w:line="240" w:lineRule="auto"/>
      </w:pPr>
      <w:r>
        <w:t>i zamiecie śnieżne.</w:t>
      </w:r>
    </w:p>
    <w:p w14:paraId="121FCADE" w14:textId="77777777" w:rsidR="00BF0A50" w:rsidRDefault="00BF0A50" w:rsidP="00BF0A50">
      <w:pPr>
        <w:spacing w:after="0" w:line="240" w:lineRule="auto"/>
      </w:pPr>
      <w:r>
        <w:t>Ważność: od godz. 19:30 dnia 11.02.2021</w:t>
      </w:r>
    </w:p>
    <w:p w14:paraId="68B66CDB" w14:textId="77777777" w:rsidR="00BF0A50" w:rsidRDefault="00BF0A50" w:rsidP="00BF0A50">
      <w:pPr>
        <w:spacing w:after="0" w:line="240" w:lineRule="auto"/>
      </w:pPr>
      <w:r>
        <w:t xml:space="preserve">         do godz. 19:30 dnia 12.02.2021</w:t>
      </w:r>
    </w:p>
    <w:p w14:paraId="397AEEF7" w14:textId="77777777" w:rsidR="00BF0A50" w:rsidRDefault="00BF0A50" w:rsidP="00BF0A50">
      <w:pPr>
        <w:spacing w:after="0" w:line="240" w:lineRule="auto"/>
      </w:pPr>
      <w:r>
        <w:t xml:space="preserve">  W nocy zachmurzenie duże z większymi przejaśnieniami, na północy i zachodzie</w:t>
      </w:r>
    </w:p>
    <w:p w14:paraId="3C2E58AA" w14:textId="77777777" w:rsidR="00BF0A50" w:rsidRDefault="00BF0A50" w:rsidP="00BF0A50">
      <w:pPr>
        <w:spacing w:after="0" w:line="240" w:lineRule="auto"/>
      </w:pPr>
      <w:r>
        <w:t>miejscami rozpogodzenia. Okresami słabe opady śniegu. Temperatura minimalna od</w:t>
      </w:r>
    </w:p>
    <w:p w14:paraId="590C50EA" w14:textId="77777777" w:rsidR="00BF0A50" w:rsidRDefault="00BF0A50" w:rsidP="00BF0A50">
      <w:pPr>
        <w:spacing w:after="0" w:line="240" w:lineRule="auto"/>
      </w:pPr>
      <w:r>
        <w:t>-18°C na północy do -14°C na południu. Wiatr przeważnie umiarkowany,</w:t>
      </w:r>
    </w:p>
    <w:p w14:paraId="48891512" w14:textId="77777777" w:rsidR="00BF0A50" w:rsidRDefault="00BF0A50" w:rsidP="00BF0A50">
      <w:pPr>
        <w:spacing w:after="0" w:line="240" w:lineRule="auto"/>
      </w:pPr>
      <w:r>
        <w:t>gdzieniegdzie na zachodzie słabnący, okresami porywisty, północno-zachodni</w:t>
      </w:r>
    </w:p>
    <w:p w14:paraId="4DFA3B3D" w14:textId="77777777" w:rsidR="00BF0A50" w:rsidRDefault="00BF0A50" w:rsidP="00BF0A50">
      <w:pPr>
        <w:spacing w:after="0" w:line="240" w:lineRule="auto"/>
      </w:pPr>
      <w:r>
        <w:t>i północny. Wiatr może miejscami powodować zawieje i zamiecie śnieżne.</w:t>
      </w:r>
    </w:p>
    <w:p w14:paraId="13BF7BFD" w14:textId="77777777" w:rsidR="00BF0A50" w:rsidRDefault="00BF0A50" w:rsidP="00BF0A50">
      <w:pPr>
        <w:spacing w:after="0" w:line="240" w:lineRule="auto"/>
      </w:pPr>
      <w:r>
        <w:t xml:space="preserve">  W dzień zachmurzenie duże z większymi przejaśnieniami, na północy, zachodzie</w:t>
      </w:r>
    </w:p>
    <w:p w14:paraId="340450CF" w14:textId="77777777" w:rsidR="00BF0A50" w:rsidRDefault="00BF0A50" w:rsidP="00BF0A50">
      <w:pPr>
        <w:spacing w:after="0" w:line="240" w:lineRule="auto"/>
      </w:pPr>
      <w:r>
        <w:t>i w centrum rozpogodzenia. Miejscami, głównie na wschodzie i południu, możliwe</w:t>
      </w:r>
    </w:p>
    <w:p w14:paraId="249CDC02" w14:textId="77777777" w:rsidR="00BF0A50" w:rsidRDefault="00BF0A50" w:rsidP="00BF0A50">
      <w:pPr>
        <w:spacing w:after="0" w:line="240" w:lineRule="auto"/>
      </w:pPr>
      <w:r>
        <w:t>słabe opady śniegu. Temperatura maksymalna od -11°C na południu i wschodzie do</w:t>
      </w:r>
    </w:p>
    <w:p w14:paraId="30B10528" w14:textId="77777777" w:rsidR="00BF0A50" w:rsidRDefault="00BF0A50" w:rsidP="00BF0A50">
      <w:pPr>
        <w:spacing w:after="0" w:line="240" w:lineRule="auto"/>
      </w:pPr>
      <w:r>
        <w:t>-7°C na zachodzie. Wiatr umiarkowany, okresami na wschodzie dość silny,</w:t>
      </w:r>
    </w:p>
    <w:p w14:paraId="121F8D80" w14:textId="77777777" w:rsidR="00BF0A50" w:rsidRDefault="00BF0A50" w:rsidP="00BF0A50">
      <w:pPr>
        <w:spacing w:after="0" w:line="240" w:lineRule="auto"/>
      </w:pPr>
      <w:r>
        <w:t>porywisty, północny i północno-zachodni. Wiatr może miejscami powodować zawieje</w:t>
      </w:r>
    </w:p>
    <w:p w14:paraId="5F84234B" w14:textId="77777777" w:rsidR="00BF0A50" w:rsidRDefault="00BF0A50" w:rsidP="00BF0A50">
      <w:pPr>
        <w:spacing w:after="0" w:line="240" w:lineRule="auto"/>
      </w:pPr>
      <w:r>
        <w:t>i zamiecie śnieżne.</w:t>
      </w:r>
    </w:p>
    <w:p w14:paraId="6B4ACC22" w14:textId="77777777" w:rsidR="00BF0A50" w:rsidRDefault="00BF0A50" w:rsidP="00BF0A50">
      <w:pPr>
        <w:spacing w:after="0" w:line="240" w:lineRule="auto"/>
      </w:pPr>
      <w:r>
        <w:t>PROGNOZA POGODY NA KOLEJNĄ DOBĘ</w:t>
      </w:r>
    </w:p>
    <w:p w14:paraId="2F863707" w14:textId="77777777" w:rsidR="00BF0A50" w:rsidRDefault="00BF0A50" w:rsidP="00BF0A50">
      <w:pPr>
        <w:spacing w:after="0" w:line="240" w:lineRule="auto"/>
      </w:pPr>
      <w:r>
        <w:t>Ważność: od godz. 19:30 dnia 12.02.2021</w:t>
      </w:r>
    </w:p>
    <w:p w14:paraId="4AF9D8FD" w14:textId="77777777" w:rsidR="00BF0A50" w:rsidRDefault="00BF0A50" w:rsidP="00BF0A50">
      <w:pPr>
        <w:spacing w:after="0" w:line="240" w:lineRule="auto"/>
      </w:pPr>
      <w:r>
        <w:t xml:space="preserve">         do godz. 19:30 dnia 13.02.2021</w:t>
      </w:r>
    </w:p>
    <w:p w14:paraId="6E064CC1" w14:textId="77777777" w:rsidR="00BF0A50" w:rsidRDefault="00BF0A50" w:rsidP="00BF0A50">
      <w:pPr>
        <w:spacing w:after="0" w:line="240" w:lineRule="auto"/>
      </w:pPr>
      <w:r>
        <w:t xml:space="preserve">  W nocy zachmurzenie przeważnie małe i umiarkowane. Miejscami możliwe słabe</w:t>
      </w:r>
    </w:p>
    <w:p w14:paraId="02BB8912" w14:textId="77777777" w:rsidR="00BF0A50" w:rsidRDefault="00BF0A50" w:rsidP="00BF0A50">
      <w:pPr>
        <w:spacing w:after="0" w:line="240" w:lineRule="auto"/>
      </w:pPr>
      <w:r>
        <w:t>opady śniegu. Temperatura minimalna od -14°C do -11°C. Wiatr słaby</w:t>
      </w:r>
    </w:p>
    <w:p w14:paraId="6F861BE0" w14:textId="77777777" w:rsidR="00BF0A50" w:rsidRDefault="00BF0A50" w:rsidP="00BF0A50">
      <w:pPr>
        <w:spacing w:after="0" w:line="240" w:lineRule="auto"/>
      </w:pPr>
      <w:r>
        <w:t>i umiarkowany, na wschodzie okresami dość silny, porywisty, północno-zachodni.</w:t>
      </w:r>
    </w:p>
    <w:p w14:paraId="06E86441" w14:textId="77777777" w:rsidR="00BF0A50" w:rsidRDefault="00BF0A50" w:rsidP="00BF0A50">
      <w:pPr>
        <w:spacing w:after="0" w:line="240" w:lineRule="auto"/>
      </w:pPr>
      <w:r>
        <w:t>Wiatr może miejscami powodować zawieje i zamiecie śnieżne.</w:t>
      </w:r>
    </w:p>
    <w:p w14:paraId="1C5AD02E" w14:textId="77777777" w:rsidR="00BF0A50" w:rsidRDefault="00BF0A50" w:rsidP="00BF0A50">
      <w:pPr>
        <w:spacing w:after="0" w:line="240" w:lineRule="auto"/>
      </w:pPr>
      <w:r>
        <w:t xml:space="preserve">  W dzień zachmurzenie umiarkowane i duże. Miejscami opady śniegu. Temperatura</w:t>
      </w:r>
    </w:p>
    <w:p w14:paraId="62F141E3" w14:textId="77777777" w:rsidR="00BF0A50" w:rsidRDefault="00BF0A50" w:rsidP="00BF0A50">
      <w:pPr>
        <w:spacing w:after="0" w:line="240" w:lineRule="auto"/>
      </w:pPr>
      <w:r>
        <w:t>maksymalna od -4°C na wschodzie do 0°C na zachodzie. Wiatr słaby i umiarkowany,</w:t>
      </w:r>
    </w:p>
    <w:p w14:paraId="5C797EC0" w14:textId="77777777" w:rsidR="00BF0A50" w:rsidRDefault="00BF0A50" w:rsidP="00BF0A50">
      <w:pPr>
        <w:spacing w:after="0" w:line="240" w:lineRule="auto"/>
      </w:pPr>
      <w:r>
        <w:t>okresami porywisty, północno-zachodni. Wiatr może miejscami powodować zawieje</w:t>
      </w:r>
    </w:p>
    <w:p w14:paraId="3C006B0F" w14:textId="611E3D49" w:rsidR="00BF0A50" w:rsidRDefault="00BF0A50" w:rsidP="00BF0A50">
      <w:pPr>
        <w:spacing w:after="0" w:line="240" w:lineRule="auto"/>
      </w:pPr>
      <w:r>
        <w:t>i zamiecie śnieżne.</w:t>
      </w:r>
    </w:p>
    <w:p w14:paraId="60220471" w14:textId="77777777" w:rsidR="00BF0A50" w:rsidRDefault="00BF0A50" w:rsidP="00BF0A50">
      <w:pPr>
        <w:spacing w:after="0" w:line="240" w:lineRule="auto"/>
      </w:pPr>
    </w:p>
    <w:p w14:paraId="7717FA15" w14:textId="77777777" w:rsidR="00BF0A50" w:rsidRPr="00BF0A50" w:rsidRDefault="00BF0A50" w:rsidP="00BF0A50">
      <w:pPr>
        <w:spacing w:after="0" w:line="240" w:lineRule="auto"/>
        <w:rPr>
          <w:b/>
          <w:bCs/>
        </w:rPr>
      </w:pPr>
      <w:r w:rsidRPr="00BF0A50">
        <w:rPr>
          <w:b/>
          <w:bCs/>
        </w:rPr>
        <w:t>SYTUACJA BARYCZNA DLA POLSKI</w:t>
      </w:r>
    </w:p>
    <w:p w14:paraId="6DE1FD73" w14:textId="77777777" w:rsidR="00BF0A50" w:rsidRDefault="00BF0A50" w:rsidP="00BF0A50">
      <w:pPr>
        <w:spacing w:after="0" w:line="240" w:lineRule="auto"/>
      </w:pPr>
      <w:r>
        <w:t>Ważność: od godz. 19:30 dnia 11.02.2021</w:t>
      </w:r>
    </w:p>
    <w:p w14:paraId="11C50E81" w14:textId="77777777" w:rsidR="00BF0A50" w:rsidRDefault="00BF0A50" w:rsidP="00BF0A50">
      <w:pPr>
        <w:spacing w:after="0" w:line="240" w:lineRule="auto"/>
      </w:pPr>
      <w:r>
        <w:t xml:space="preserve">         do godz. 19:30 dnia 12.02.2021</w:t>
      </w:r>
    </w:p>
    <w:p w14:paraId="4FCA29BA" w14:textId="77777777" w:rsidR="00BF0A50" w:rsidRDefault="00BF0A50" w:rsidP="00BF0A50">
      <w:pPr>
        <w:spacing w:after="0" w:line="240" w:lineRule="auto"/>
      </w:pPr>
      <w:r>
        <w:t xml:space="preserve">  Wschodnia Polska będzie w zasięgu niżu znad Ukrainy, nad resztę kraju sięgnie</w:t>
      </w:r>
    </w:p>
    <w:p w14:paraId="19AFAD9F" w14:textId="77777777" w:rsidR="00BF0A50" w:rsidRDefault="00BF0A50" w:rsidP="00BF0A50">
      <w:pPr>
        <w:spacing w:after="0" w:line="240" w:lineRule="auto"/>
      </w:pPr>
      <w:r>
        <w:t>klin wyżu z centrum nad południową Norwegią. Z północy będzie napływało mroźne</w:t>
      </w:r>
    </w:p>
    <w:p w14:paraId="03A47991" w14:textId="1411449C" w:rsidR="00BF0A50" w:rsidRDefault="00BF0A50" w:rsidP="00BF0A50">
      <w:pPr>
        <w:spacing w:after="0" w:line="240" w:lineRule="auto"/>
      </w:pPr>
      <w:r>
        <w:t>arktyczne powietrze. Ciśnienie wzrośnie.</w:t>
      </w:r>
    </w:p>
    <w:p w14:paraId="7581DB2D" w14:textId="77777777" w:rsidR="00BF0A50" w:rsidRDefault="00BF0A50" w:rsidP="00BF0A50">
      <w:pPr>
        <w:spacing w:after="0" w:line="240" w:lineRule="auto"/>
      </w:pPr>
    </w:p>
    <w:p w14:paraId="57D86A1E" w14:textId="77777777" w:rsidR="00BF0A50" w:rsidRPr="00BF0A50" w:rsidRDefault="00BF0A50" w:rsidP="00BF0A50">
      <w:pPr>
        <w:spacing w:after="0" w:line="240" w:lineRule="auto"/>
        <w:rPr>
          <w:b/>
          <w:bCs/>
        </w:rPr>
      </w:pPr>
      <w:r w:rsidRPr="00BF0A50">
        <w:rPr>
          <w:b/>
          <w:bCs/>
        </w:rPr>
        <w:t>SYTUACJA BARYCZNA DLA POLSKI NA KOLEJNĄ DOBĘ</w:t>
      </w:r>
    </w:p>
    <w:p w14:paraId="246BF4D1" w14:textId="77777777" w:rsidR="00BF0A50" w:rsidRDefault="00BF0A50" w:rsidP="00BF0A50">
      <w:pPr>
        <w:spacing w:after="0" w:line="240" w:lineRule="auto"/>
      </w:pPr>
      <w:r>
        <w:t>Ważność: od godz. 19:30 dnia 12.02.2021</w:t>
      </w:r>
    </w:p>
    <w:p w14:paraId="5C9BA953" w14:textId="77777777" w:rsidR="00BF0A50" w:rsidRDefault="00BF0A50" w:rsidP="00BF0A50">
      <w:pPr>
        <w:spacing w:after="0" w:line="240" w:lineRule="auto"/>
      </w:pPr>
      <w:r>
        <w:t xml:space="preserve">         do godz. 19:30 dnia 13.02.2021</w:t>
      </w:r>
    </w:p>
    <w:p w14:paraId="5ABBC638" w14:textId="77777777" w:rsidR="00BF0A50" w:rsidRDefault="00BF0A50" w:rsidP="00BF0A50">
      <w:pPr>
        <w:spacing w:after="0" w:line="240" w:lineRule="auto"/>
      </w:pPr>
      <w:r>
        <w:t xml:space="preserve">  Polska będzie w zasięgu wyżu z centrum nad południową Norwegią, tylko krańce</w:t>
      </w:r>
    </w:p>
    <w:p w14:paraId="70B02FDA" w14:textId="77777777" w:rsidR="00BF0A50" w:rsidRDefault="00BF0A50" w:rsidP="00BF0A50">
      <w:pPr>
        <w:spacing w:after="0" w:line="240" w:lineRule="auto"/>
      </w:pPr>
      <w:r>
        <w:t>wschodnie pozostaną na skraju niżu przemieszczającego się znad Ukrainy na</w:t>
      </w:r>
    </w:p>
    <w:p w14:paraId="3228B269" w14:textId="77777777" w:rsidR="00BF0A50" w:rsidRDefault="00BF0A50" w:rsidP="00BF0A50">
      <w:pPr>
        <w:spacing w:after="0" w:line="240" w:lineRule="auto"/>
      </w:pPr>
      <w:r>
        <w:t>północ, nad zachodnią Rosję. Z północnego zachodu napłynie cieplejsze powietrze</w:t>
      </w:r>
    </w:p>
    <w:p w14:paraId="5E51357E" w14:textId="77777777" w:rsidR="00BF0A50" w:rsidRDefault="00BF0A50" w:rsidP="00BF0A50">
      <w:pPr>
        <w:spacing w:after="0" w:line="240" w:lineRule="auto"/>
      </w:pPr>
      <w:r>
        <w:t>polarne morskie, jedynie na wschodzie utrzyma się mroźne arktyczne powietrze.</w:t>
      </w:r>
    </w:p>
    <w:p w14:paraId="6C7E0A52" w14:textId="77777777" w:rsidR="00BF0A50" w:rsidRDefault="00BF0A50" w:rsidP="00BF0A50">
      <w:pPr>
        <w:spacing w:after="0" w:line="240" w:lineRule="auto"/>
      </w:pPr>
      <w:r>
        <w:t>Ciśnienie jeszcze lekko wzrośnie.</w:t>
      </w:r>
    </w:p>
    <w:p w14:paraId="3A5EED0B" w14:textId="77777777" w:rsidR="00BF0A50" w:rsidRDefault="00BF0A50" w:rsidP="00BF0A50">
      <w:pPr>
        <w:spacing w:after="0" w:line="240" w:lineRule="auto"/>
      </w:pPr>
      <w:r>
        <w:t xml:space="preserve">Dyżurny synoptyk: Dorota </w:t>
      </w:r>
      <w:proofErr w:type="spellStart"/>
      <w:r>
        <w:t>Pacocha</w:t>
      </w:r>
      <w:proofErr w:type="spellEnd"/>
    </w:p>
    <w:p w14:paraId="66B87F35" w14:textId="77777777" w:rsidR="00BF0A50" w:rsidRDefault="00BF0A50" w:rsidP="00BF0A50">
      <w:pPr>
        <w:spacing w:after="0" w:line="240" w:lineRule="auto"/>
      </w:pPr>
      <w:r>
        <w:t>Godzina i data wydania: godz. 12:45 dnia 11.02.2021</w:t>
      </w:r>
    </w:p>
    <w:p w14:paraId="4EF507A5" w14:textId="77777777" w:rsidR="00BF0A50" w:rsidRDefault="00BF0A50" w:rsidP="00BF0A50">
      <w:pPr>
        <w:spacing w:after="0" w:line="240" w:lineRule="auto"/>
      </w:pPr>
    </w:p>
    <w:p w14:paraId="2933144B" w14:textId="77777777" w:rsidR="00BF0A50" w:rsidRDefault="00BF0A50" w:rsidP="00BF0A50">
      <w:pPr>
        <w:spacing w:after="0" w:line="240" w:lineRule="auto"/>
      </w:pPr>
      <w:r>
        <w:t>Reklamacje dotyczące produktu można  składać w terminie do 3 dni od daty wydania</w:t>
      </w:r>
    </w:p>
    <w:p w14:paraId="279E426F" w14:textId="77777777" w:rsidR="00E27F61" w:rsidRDefault="00BF0A50" w:rsidP="00BF0A50">
      <w:pPr>
        <w:spacing w:after="0" w:line="240" w:lineRule="auto"/>
      </w:pPr>
      <w:r>
        <w:t>na adres mok@imgw.pl.</w:t>
      </w:r>
    </w:p>
    <w:sectPr w:rsidR="00E27F61" w:rsidSect="00BF0A5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0"/>
    <w:rsid w:val="00BF0A50"/>
    <w:rsid w:val="00E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BD43"/>
  <w15:chartTrackingRefBased/>
  <w15:docId w15:val="{A7EDAEAA-1887-4993-8196-A7D7C41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Kwaśniewska</dc:creator>
  <cp:keywords/>
  <dc:description/>
  <cp:lastModifiedBy>Elwira Kwaśniewska</cp:lastModifiedBy>
  <cp:revision>1</cp:revision>
  <dcterms:created xsi:type="dcterms:W3CDTF">2021-02-11T14:01:00Z</dcterms:created>
  <dcterms:modified xsi:type="dcterms:W3CDTF">2021-02-11T14:02:00Z</dcterms:modified>
</cp:coreProperties>
</file>